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7111" w14:textId="77777777" w:rsidR="005C7100" w:rsidRDefault="00F22AE9">
      <w:pPr>
        <w:spacing w:before="81"/>
        <w:ind w:left="2607"/>
        <w:rPr>
          <w:rFonts w:ascii="Arial Black"/>
          <w:sz w:val="32"/>
        </w:rPr>
      </w:pPr>
      <w:r>
        <w:rPr>
          <w:rFonts w:ascii="Arial Black"/>
          <w:color w:val="1408B8"/>
          <w:sz w:val="32"/>
        </w:rPr>
        <w:t>MAXWELL EMS CITY</w:t>
      </w:r>
    </w:p>
    <w:p w14:paraId="418E7D35" w14:textId="77777777" w:rsidR="005C7100" w:rsidRDefault="005C7100">
      <w:pPr>
        <w:pStyle w:val="BodyText"/>
        <w:rPr>
          <w:rFonts w:ascii="Arial Black"/>
          <w:sz w:val="20"/>
        </w:rPr>
      </w:pPr>
    </w:p>
    <w:p w14:paraId="1266209D" w14:textId="77777777" w:rsidR="005C7100" w:rsidRDefault="005C7100">
      <w:pPr>
        <w:pStyle w:val="BodyText"/>
        <w:spacing w:before="4"/>
        <w:rPr>
          <w:rFonts w:ascii="Arial Black"/>
          <w:sz w:val="25"/>
        </w:rPr>
      </w:pPr>
    </w:p>
    <w:p w14:paraId="72FDF003" w14:textId="77777777" w:rsidR="005C7100" w:rsidRDefault="00D410D5">
      <w:pPr>
        <w:pStyle w:val="BodyText"/>
        <w:spacing w:before="97"/>
        <w:ind w:left="124"/>
      </w:pPr>
      <w:r>
        <w:pict w14:anchorId="0BCBE76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0.4pt;margin-top:6.3pt;width:113.3pt;height:13.55pt;z-index:1288;mso-position-horizontal-relative:page" filled="f" strokeweight="1pt">
            <v:textbox inset="0,0,0,0">
              <w:txbxContent>
                <w:p w14:paraId="20A249E4" w14:textId="77777777" w:rsidR="005C7100" w:rsidRDefault="00F22AE9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11/29/2020</w:t>
                  </w:r>
                </w:p>
              </w:txbxContent>
            </v:textbox>
            <w10:wrap anchorx="page"/>
          </v:shape>
        </w:pict>
      </w:r>
      <w:r w:rsidR="00F22AE9">
        <w:t>Meeting Date</w:t>
      </w:r>
    </w:p>
    <w:p w14:paraId="12EDA026" w14:textId="77777777" w:rsidR="005C7100" w:rsidRDefault="005C7100">
      <w:pPr>
        <w:pStyle w:val="BodyText"/>
        <w:spacing w:before="4"/>
      </w:pPr>
    </w:p>
    <w:p w14:paraId="41258B6D" w14:textId="77777777" w:rsidR="005C7100" w:rsidRDefault="00D410D5">
      <w:pPr>
        <w:pStyle w:val="BodyText"/>
        <w:spacing w:line="484" w:lineRule="auto"/>
        <w:ind w:left="119" w:right="8141"/>
      </w:pPr>
      <w:r>
        <w:pict w14:anchorId="28781090">
          <v:shape id="_x0000_s1037" type="#_x0000_t202" style="position:absolute;left:0;text-align:left;margin-left:219.05pt;margin-top:72.95pt;width:321.15pt;height:13.55pt;z-index:1192;mso-position-horizontal-relative:page" filled="f" strokeweight="1pt">
            <v:textbox inset="0,0,0,0">
              <w:txbxContent>
                <w:p w14:paraId="5AE9E4E3" w14:textId="77777777" w:rsidR="005C7100" w:rsidRDefault="00F22AE9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motion to accept Jamie, 2nd Nancy. MC</w:t>
                  </w:r>
                </w:p>
              </w:txbxContent>
            </v:textbox>
            <w10:wrap anchorx="page"/>
          </v:shape>
        </w:pict>
      </w:r>
      <w:r>
        <w:pict w14:anchorId="2120311E">
          <v:shape id="_x0000_s1036" type="#_x0000_t202" style="position:absolute;left:0;text-align:left;margin-left:219.5pt;margin-top:48.7pt;width:320.9pt;height:13.55pt;z-index:1216;mso-position-horizontal-relative:page" filled="f" strokeweight="1pt">
            <v:textbox inset="0,0,0,0">
              <w:txbxContent>
                <w:p w14:paraId="1F0D5DD7" w14:textId="21B5BA71" w:rsidR="005C7100" w:rsidRDefault="00F22AE9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Brock, Shelby , Kasey</w:t>
                  </w:r>
                  <w:r w:rsidR="00D410D5">
                    <w:rPr>
                      <w:sz w:val="18"/>
                    </w:rPr>
                    <w:t>, Cole</w:t>
                  </w:r>
                </w:p>
              </w:txbxContent>
            </v:textbox>
            <w10:wrap anchorx="page"/>
          </v:shape>
        </w:pict>
      </w:r>
      <w:r>
        <w:pict w14:anchorId="6B090657">
          <v:shape id="_x0000_s1035" type="#_x0000_t202" style="position:absolute;left:0;text-align:left;margin-left:220.5pt;margin-top:25.5pt;width:320.25pt;height:13.55pt;z-index:1240;mso-position-horizontal-relative:page" filled="f" strokeweight="1pt">
            <v:textbox inset="0,0,0,0">
              <w:txbxContent>
                <w:p w14:paraId="4B297F83" w14:textId="77777777" w:rsidR="005C7100" w:rsidRDefault="00F22AE9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Susie, Jamie, Tony, Tawnia, Nancy</w:t>
                  </w:r>
                </w:p>
              </w:txbxContent>
            </v:textbox>
            <w10:wrap anchorx="page"/>
          </v:shape>
        </w:pict>
      </w:r>
      <w:r>
        <w:pict w14:anchorId="54452B85">
          <v:shape id="_x0000_s1034" type="#_x0000_t202" style="position:absolute;left:0;text-align:left;margin-left:220.8pt;margin-top:2.05pt;width:113.3pt;height:13.55pt;z-index:1264;mso-position-horizontal-relative:page" filled="f" strokeweight="1pt">
            <v:textbox inset="0,0,0,0">
              <w:txbxContent>
                <w:p w14:paraId="2EB79CD1" w14:textId="77777777" w:rsidR="005C7100" w:rsidRDefault="00F22AE9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8:41 am</w:t>
                  </w:r>
                </w:p>
              </w:txbxContent>
            </v:textbox>
            <w10:wrap anchorx="page"/>
          </v:shape>
        </w:pict>
      </w:r>
      <w:r w:rsidR="00F22AE9">
        <w:t>Call to Order at Members in Attendance Members Absent</w:t>
      </w:r>
    </w:p>
    <w:p w14:paraId="5862A239" w14:textId="77777777" w:rsidR="005C7100" w:rsidRDefault="00F22AE9">
      <w:pPr>
        <w:pStyle w:val="BodyText"/>
        <w:spacing w:line="239" w:lineRule="exact"/>
        <w:ind w:left="119"/>
      </w:pPr>
      <w:r>
        <w:t>Reading of previous months minutes</w:t>
      </w:r>
    </w:p>
    <w:p w14:paraId="5AF64570" w14:textId="77777777" w:rsidR="005C7100" w:rsidRDefault="005C7100">
      <w:pPr>
        <w:pStyle w:val="BodyText"/>
        <w:spacing w:before="4"/>
      </w:pPr>
    </w:p>
    <w:p w14:paraId="34D2C6A2" w14:textId="77777777" w:rsidR="005C7100" w:rsidRDefault="00D410D5">
      <w:pPr>
        <w:pStyle w:val="BodyText"/>
        <w:ind w:left="119"/>
      </w:pPr>
      <w:r>
        <w:pict w14:anchorId="7CA36727">
          <v:shape id="_x0000_s1033" type="#_x0000_t202" style="position:absolute;left:0;text-align:left;margin-left:219.8pt;margin-top:-.15pt;width:323.2pt;height:59.75pt;z-index:1168;mso-position-horizontal-relative:page" filled="f" strokeweight="1pt">
            <v:textbox inset="0,0,0,0">
              <w:txbxContent>
                <w:p w14:paraId="26B7055B" w14:textId="77777777" w:rsidR="005C7100" w:rsidRDefault="00F22AE9">
                  <w:pPr>
                    <w:spacing w:before="90"/>
                    <w:ind w:left="70"/>
                    <w:rPr>
                      <w:sz w:val="18"/>
                    </w:rPr>
                  </w:pPr>
                  <w:r>
                    <w:rPr>
                      <w:sz w:val="18"/>
                    </w:rPr>
                    <w:t>none</w:t>
                  </w:r>
                </w:p>
              </w:txbxContent>
            </v:textbox>
            <w10:wrap anchorx="page"/>
          </v:shape>
        </w:pict>
      </w:r>
      <w:r w:rsidR="00F22AE9">
        <w:t>Citizens Forum</w:t>
      </w:r>
    </w:p>
    <w:p w14:paraId="151B12BD" w14:textId="77777777" w:rsidR="005C7100" w:rsidRDefault="005C7100">
      <w:pPr>
        <w:pStyle w:val="BodyText"/>
        <w:rPr>
          <w:sz w:val="24"/>
        </w:rPr>
      </w:pPr>
    </w:p>
    <w:p w14:paraId="4AAAA6FD" w14:textId="77777777" w:rsidR="005C7100" w:rsidRDefault="005C7100">
      <w:pPr>
        <w:pStyle w:val="BodyText"/>
        <w:rPr>
          <w:sz w:val="24"/>
        </w:rPr>
      </w:pPr>
    </w:p>
    <w:p w14:paraId="0FD518F2" w14:textId="77777777" w:rsidR="005C7100" w:rsidRDefault="005C7100">
      <w:pPr>
        <w:pStyle w:val="BodyText"/>
        <w:rPr>
          <w:sz w:val="24"/>
        </w:rPr>
      </w:pPr>
    </w:p>
    <w:p w14:paraId="7D2AB801" w14:textId="77777777" w:rsidR="005C7100" w:rsidRDefault="005C7100">
      <w:pPr>
        <w:pStyle w:val="BodyText"/>
        <w:rPr>
          <w:sz w:val="24"/>
        </w:rPr>
      </w:pPr>
    </w:p>
    <w:p w14:paraId="6AE1F220" w14:textId="77777777" w:rsidR="005C7100" w:rsidRDefault="005C7100">
      <w:pPr>
        <w:pStyle w:val="BodyText"/>
        <w:rPr>
          <w:sz w:val="24"/>
        </w:rPr>
      </w:pPr>
    </w:p>
    <w:p w14:paraId="7912A7E3" w14:textId="77777777" w:rsidR="005C7100" w:rsidRDefault="005C7100">
      <w:pPr>
        <w:pStyle w:val="BodyText"/>
        <w:rPr>
          <w:sz w:val="24"/>
        </w:rPr>
      </w:pPr>
    </w:p>
    <w:p w14:paraId="5BBFAFD1" w14:textId="77777777" w:rsidR="005C7100" w:rsidRDefault="00D410D5">
      <w:pPr>
        <w:pStyle w:val="BodyText"/>
        <w:spacing w:before="173"/>
        <w:ind w:left="129"/>
      </w:pPr>
      <w:r>
        <w:pict w14:anchorId="23B93B35">
          <v:shape id="_x0000_s1032" type="#_x0000_t202" style="position:absolute;left:0;text-align:left;margin-left:220.5pt;margin-top:9.9pt;width:324pt;height:119.55pt;z-index:1144;mso-position-horizontal-relative:page" filled="f" strokeweight="1pt">
            <v:textbox inset="0,0,0,0">
              <w:txbxContent>
                <w:p w14:paraId="1CB7DA7C" w14:textId="77777777" w:rsidR="005C7100" w:rsidRDefault="00F22AE9">
                  <w:pPr>
                    <w:spacing w:before="9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none</w:t>
                  </w:r>
                </w:p>
              </w:txbxContent>
            </v:textbox>
            <w10:wrap anchorx="page"/>
          </v:shape>
        </w:pict>
      </w:r>
      <w:r w:rsidR="00F22AE9">
        <w:t>Old Business</w:t>
      </w:r>
    </w:p>
    <w:p w14:paraId="63C8C49B" w14:textId="77777777" w:rsidR="005C7100" w:rsidRDefault="005C7100">
      <w:pPr>
        <w:pStyle w:val="BodyText"/>
        <w:rPr>
          <w:sz w:val="24"/>
        </w:rPr>
      </w:pPr>
    </w:p>
    <w:p w14:paraId="282B6CCA" w14:textId="77777777" w:rsidR="005C7100" w:rsidRDefault="005C7100">
      <w:pPr>
        <w:pStyle w:val="BodyText"/>
        <w:rPr>
          <w:sz w:val="24"/>
        </w:rPr>
      </w:pPr>
    </w:p>
    <w:p w14:paraId="24F94C3D" w14:textId="77777777" w:rsidR="005C7100" w:rsidRDefault="005C7100">
      <w:pPr>
        <w:pStyle w:val="BodyText"/>
        <w:rPr>
          <w:sz w:val="24"/>
        </w:rPr>
      </w:pPr>
    </w:p>
    <w:p w14:paraId="0AEE853F" w14:textId="77777777" w:rsidR="005C7100" w:rsidRDefault="005C7100">
      <w:pPr>
        <w:pStyle w:val="BodyText"/>
        <w:rPr>
          <w:sz w:val="24"/>
        </w:rPr>
      </w:pPr>
    </w:p>
    <w:p w14:paraId="7B7A877E" w14:textId="77777777" w:rsidR="005C7100" w:rsidRDefault="005C7100">
      <w:pPr>
        <w:pStyle w:val="BodyText"/>
        <w:rPr>
          <w:sz w:val="24"/>
        </w:rPr>
      </w:pPr>
    </w:p>
    <w:p w14:paraId="26ACE329" w14:textId="77777777" w:rsidR="005C7100" w:rsidRDefault="005C7100">
      <w:pPr>
        <w:pStyle w:val="BodyText"/>
        <w:rPr>
          <w:sz w:val="24"/>
        </w:rPr>
      </w:pPr>
    </w:p>
    <w:p w14:paraId="5193756F" w14:textId="77777777" w:rsidR="005C7100" w:rsidRDefault="005C7100">
      <w:pPr>
        <w:pStyle w:val="BodyText"/>
        <w:rPr>
          <w:sz w:val="24"/>
        </w:rPr>
      </w:pPr>
    </w:p>
    <w:p w14:paraId="210CFF7D" w14:textId="77777777" w:rsidR="005C7100" w:rsidRDefault="005C7100">
      <w:pPr>
        <w:pStyle w:val="BodyText"/>
        <w:rPr>
          <w:sz w:val="24"/>
        </w:rPr>
      </w:pPr>
    </w:p>
    <w:p w14:paraId="0AB221ED" w14:textId="77777777" w:rsidR="005C7100" w:rsidRDefault="005C7100">
      <w:pPr>
        <w:pStyle w:val="BodyText"/>
        <w:rPr>
          <w:sz w:val="24"/>
        </w:rPr>
      </w:pPr>
    </w:p>
    <w:p w14:paraId="6ECC2775" w14:textId="77777777" w:rsidR="005C7100" w:rsidRDefault="005C7100">
      <w:pPr>
        <w:pStyle w:val="BodyText"/>
        <w:rPr>
          <w:sz w:val="24"/>
        </w:rPr>
      </w:pPr>
    </w:p>
    <w:p w14:paraId="2912B3B5" w14:textId="77777777" w:rsidR="005C7100" w:rsidRDefault="005C7100">
      <w:pPr>
        <w:pStyle w:val="BodyText"/>
        <w:spacing w:before="9"/>
        <w:rPr>
          <w:sz w:val="20"/>
        </w:rPr>
      </w:pPr>
    </w:p>
    <w:p w14:paraId="4D84F880" w14:textId="77777777" w:rsidR="005C7100" w:rsidRDefault="00D410D5">
      <w:pPr>
        <w:pStyle w:val="BodyText"/>
        <w:ind w:left="103"/>
      </w:pPr>
      <w:r>
        <w:pict w14:anchorId="1421136F">
          <v:shape id="_x0000_s1031" type="#_x0000_t202" style="position:absolute;left:0;text-align:left;margin-left:221.9pt;margin-top:.9pt;width:324.1pt;height:131.3pt;z-index:1120;mso-position-horizontal-relative:page" filled="f" strokeweight="1pt">
            <v:textbox inset="0,0,0,0">
              <w:txbxContent>
                <w:p w14:paraId="0C9928E4" w14:textId="77777777" w:rsidR="005C7100" w:rsidRDefault="00F22AE9">
                  <w:pPr>
                    <w:spacing w:before="9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none</w:t>
                  </w:r>
                </w:p>
              </w:txbxContent>
            </v:textbox>
            <w10:wrap anchorx="page"/>
          </v:shape>
        </w:pict>
      </w:r>
      <w:r w:rsidR="00F22AE9">
        <w:t>New Business</w:t>
      </w:r>
    </w:p>
    <w:p w14:paraId="013E26DD" w14:textId="77777777" w:rsidR="005C7100" w:rsidRDefault="005C7100">
      <w:pPr>
        <w:pStyle w:val="BodyText"/>
        <w:rPr>
          <w:sz w:val="24"/>
        </w:rPr>
      </w:pPr>
    </w:p>
    <w:p w14:paraId="48659007" w14:textId="77777777" w:rsidR="005C7100" w:rsidRDefault="005C7100">
      <w:pPr>
        <w:pStyle w:val="BodyText"/>
        <w:rPr>
          <w:sz w:val="24"/>
        </w:rPr>
      </w:pPr>
    </w:p>
    <w:p w14:paraId="7B5328AB" w14:textId="77777777" w:rsidR="005C7100" w:rsidRDefault="005C7100">
      <w:pPr>
        <w:pStyle w:val="BodyText"/>
        <w:rPr>
          <w:sz w:val="24"/>
        </w:rPr>
      </w:pPr>
    </w:p>
    <w:p w14:paraId="404C2268" w14:textId="77777777" w:rsidR="005C7100" w:rsidRDefault="005C7100">
      <w:pPr>
        <w:pStyle w:val="BodyText"/>
        <w:rPr>
          <w:sz w:val="24"/>
        </w:rPr>
      </w:pPr>
    </w:p>
    <w:p w14:paraId="43D0B40B" w14:textId="77777777" w:rsidR="005C7100" w:rsidRDefault="005C7100">
      <w:pPr>
        <w:pStyle w:val="BodyText"/>
        <w:rPr>
          <w:sz w:val="24"/>
        </w:rPr>
      </w:pPr>
    </w:p>
    <w:p w14:paraId="3897CFAE" w14:textId="77777777" w:rsidR="005C7100" w:rsidRDefault="005C7100">
      <w:pPr>
        <w:pStyle w:val="BodyText"/>
        <w:rPr>
          <w:sz w:val="24"/>
        </w:rPr>
      </w:pPr>
    </w:p>
    <w:p w14:paraId="33071D34" w14:textId="77777777" w:rsidR="005C7100" w:rsidRDefault="005C7100">
      <w:pPr>
        <w:pStyle w:val="BodyText"/>
        <w:rPr>
          <w:sz w:val="24"/>
        </w:rPr>
      </w:pPr>
    </w:p>
    <w:p w14:paraId="32F8294F" w14:textId="77777777" w:rsidR="005C7100" w:rsidRDefault="005C7100">
      <w:pPr>
        <w:pStyle w:val="BodyText"/>
        <w:rPr>
          <w:sz w:val="24"/>
        </w:rPr>
      </w:pPr>
    </w:p>
    <w:p w14:paraId="7555983C" w14:textId="77777777" w:rsidR="005C7100" w:rsidRDefault="005C7100">
      <w:pPr>
        <w:pStyle w:val="BodyText"/>
        <w:rPr>
          <w:sz w:val="24"/>
        </w:rPr>
      </w:pPr>
    </w:p>
    <w:p w14:paraId="6FBE1C25" w14:textId="77777777" w:rsidR="005C7100" w:rsidRDefault="005C7100">
      <w:pPr>
        <w:pStyle w:val="BodyText"/>
        <w:rPr>
          <w:sz w:val="24"/>
        </w:rPr>
      </w:pPr>
    </w:p>
    <w:p w14:paraId="6B4ABC70" w14:textId="77777777" w:rsidR="005C7100" w:rsidRDefault="005C7100">
      <w:pPr>
        <w:pStyle w:val="BodyText"/>
        <w:rPr>
          <w:sz w:val="24"/>
        </w:rPr>
      </w:pPr>
    </w:p>
    <w:p w14:paraId="2D2BFE6A" w14:textId="77777777" w:rsidR="005C7100" w:rsidRDefault="00D410D5">
      <w:pPr>
        <w:pStyle w:val="BodyText"/>
        <w:spacing w:line="470" w:lineRule="auto"/>
        <w:ind w:left="132" w:right="8141" w:hanging="1"/>
      </w:pPr>
      <w:r>
        <w:pict w14:anchorId="53F33F1F">
          <v:group id="_x0000_s1028" style="position:absolute;left:0;text-align:left;margin-left:216.5pt;margin-top:49.35pt;width:118.75pt;height:14.55pt;z-index:1048;mso-position-horizontal-relative:page" coordorigin="4330,987" coordsize="2375,291">
            <v:rect id="_x0000_s1030" style="position:absolute;left:4329;top:987;width:2375;height:291" stroked="f"/>
            <v:shape id="_x0000_s1029" type="#_x0000_t202" style="position:absolute;left:4339;top:997;width:2355;height:271" filled="f" strokeweight="1pt">
              <v:textbox inset="0,0,0,0">
                <w:txbxContent>
                  <w:p w14:paraId="421A4AA2" w14:textId="77777777" w:rsidR="005C7100" w:rsidRDefault="00F22AE9">
                    <w:pPr>
                      <w:spacing w:before="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8:46</w:t>
                    </w:r>
                  </w:p>
                </w:txbxContent>
              </v:textbox>
            </v:shape>
            <w10:wrap anchorx="page"/>
          </v:group>
        </w:pict>
      </w:r>
      <w:r>
        <w:pict w14:anchorId="35C97223">
          <v:shape id="_x0000_s1027" type="#_x0000_t202" style="position:absolute;left:0;text-align:left;margin-left:217pt;margin-top:26.15pt;width:327.95pt;height:13.55pt;z-index:1072;mso-position-horizontal-relative:page" filled="f" strokeweight="1pt">
            <v:textbox inset="0,0,0,0">
              <w:txbxContent>
                <w:p w14:paraId="7F56B5B8" w14:textId="77777777" w:rsidR="005C7100" w:rsidRDefault="00F22AE9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Nancy, 2nd Jamie. MC</w:t>
                  </w:r>
                </w:p>
              </w:txbxContent>
            </v:textbox>
            <w10:wrap anchorx="page"/>
          </v:shape>
        </w:pict>
      </w:r>
      <w:r>
        <w:pict w14:anchorId="0C2C7572">
          <v:shape id="_x0000_s1026" type="#_x0000_t202" style="position:absolute;left:0;text-align:left;margin-left:217pt;margin-top:2.45pt;width:117.15pt;height:13.55pt;z-index:1096;mso-position-horizontal-relative:page" filled="f" strokeweight="1pt">
            <v:textbox inset="0,0,0,0">
              <w:txbxContent>
                <w:p w14:paraId="08EB7B2E" w14:textId="77777777" w:rsidR="005C7100" w:rsidRDefault="00F22AE9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12/6/20 at 8:30am</w:t>
                  </w:r>
                </w:p>
              </w:txbxContent>
            </v:textbox>
            <w10:wrap anchorx="page"/>
          </v:shape>
        </w:pict>
      </w:r>
      <w:r w:rsidR="00F22AE9">
        <w:t>Next Meeting Date Motion to adjourn Meeting adjourned at</w:t>
      </w:r>
    </w:p>
    <w:sectPr w:rsidR="005C7100">
      <w:type w:val="continuous"/>
      <w:pgSz w:w="12240" w:h="15840"/>
      <w:pgMar w:top="140" w:right="1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100"/>
    <w:rsid w:val="00185173"/>
    <w:rsid w:val="005C7100"/>
    <w:rsid w:val="00D410D5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4C46E28"/>
  <w15:docId w15:val="{940469CF-40E7-4EB3-BFD7-8C7AC7B0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Pritchard</cp:lastModifiedBy>
  <cp:revision>5</cp:revision>
  <dcterms:created xsi:type="dcterms:W3CDTF">2020-12-02T16:35:00Z</dcterms:created>
  <dcterms:modified xsi:type="dcterms:W3CDTF">2020-12-06T15:01:00Z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2020-12-02T00:00:00Z</vt:filetime>
  </property>
</Properties>
</file>